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152E" w14:textId="77777777" w:rsidR="00E03D2D" w:rsidRDefault="00142DEE">
      <w:pPr>
        <w:spacing w:line="200" w:lineRule="atLeast"/>
        <w:ind w:left="259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4093F2C" wp14:editId="31C9543A">
            <wp:extent cx="5614670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B51D6" w14:textId="77777777" w:rsidR="00E03D2D" w:rsidRDefault="00E03D2D">
      <w:pPr>
        <w:spacing w:before="3"/>
        <w:rPr>
          <w:rFonts w:ascii="Arial" w:eastAsia="Arial" w:hAnsi="Arial" w:cs="Arial"/>
          <w:sz w:val="14"/>
          <w:szCs w:val="14"/>
        </w:rPr>
      </w:pPr>
    </w:p>
    <w:p w14:paraId="625F6D8F" w14:textId="77777777" w:rsidR="00E03D2D" w:rsidRPr="004424D5" w:rsidRDefault="00142DEE" w:rsidP="004424D5">
      <w:pPr>
        <w:suppressAutoHyphens w:val="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5 do </w:t>
      </w:r>
    </w:p>
    <w:p w14:paraId="01FAF9AB" w14:textId="77777777" w:rsidR="00E03D2D" w:rsidRPr="004424D5" w:rsidRDefault="00142DEE" w:rsidP="004424D5">
      <w:pPr>
        <w:suppressAutoHyphens w:val="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34E8B883" w14:textId="77777777" w:rsidR="00142DEE" w:rsidRPr="004424D5" w:rsidRDefault="00142DEE" w:rsidP="004424D5">
      <w:pPr>
        <w:suppressAutoHyphens w:val="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1448CC1F" w14:textId="77777777" w:rsidR="00E03D2D" w:rsidRPr="004424D5" w:rsidRDefault="00142DEE" w:rsidP="002C657A">
      <w:pPr>
        <w:suppressAutoHyphens w:val="0"/>
        <w:spacing w:after="240"/>
        <w:rPr>
          <w:rFonts w:cs="Arial"/>
          <w:lang w:val="pl-PL"/>
        </w:rPr>
      </w:pPr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nr </w:t>
      </w:r>
      <w:bookmarkStart w:id="0" w:name="_Hlk204671279"/>
      <w:r w:rsidRPr="004424D5">
        <w:rPr>
          <w:rFonts w:ascii="Arial" w:eastAsia="Arial" w:hAnsi="Arial" w:cs="Arial"/>
          <w:b/>
          <w:bCs/>
          <w:sz w:val="24"/>
          <w:szCs w:val="24"/>
          <w:lang w:val="pl-PL"/>
        </w:rPr>
        <w:t>FEMP.06.23-IP.01-0470/25</w:t>
      </w:r>
      <w:bookmarkEnd w:id="0"/>
    </w:p>
    <w:p w14:paraId="38E0E06B" w14:textId="77777777" w:rsidR="00E03D2D" w:rsidRPr="002C657A" w:rsidRDefault="00142DEE" w:rsidP="002C657A">
      <w:pPr>
        <w:pStyle w:val="Nagwek1"/>
        <w:suppressAutoHyphens w:val="0"/>
        <w:spacing w:before="600" w:after="600"/>
        <w:ind w:left="1321" w:hanging="720"/>
        <w:jc w:val="center"/>
        <w:rPr>
          <w:lang w:val="pl-PL"/>
        </w:rPr>
      </w:pPr>
      <w:r w:rsidRPr="002C657A">
        <w:rPr>
          <w:lang w:val="pl-PL"/>
        </w:rPr>
        <w:t>OŚWIADCZENIE UCZESTNIKA PROJEKTU</w:t>
      </w:r>
    </w:p>
    <w:p w14:paraId="260E2963" w14:textId="77777777" w:rsidR="00E03D2D" w:rsidRPr="002C657A" w:rsidRDefault="00142DEE" w:rsidP="004A090C">
      <w:pPr>
        <w:spacing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W związku z przystąpieniem do projektu pn. „Po pierwsze Rodzina” nr FEMP.06.23-IP.01-0470/25</w:t>
      </w:r>
    </w:p>
    <w:p w14:paraId="08567D81" w14:textId="77777777" w:rsidR="00E03D2D" w:rsidRPr="002C657A" w:rsidRDefault="00142DEE" w:rsidP="004A090C">
      <w:p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oświadczam, że przyjmuję do wiadomości, iż:</w:t>
      </w:r>
    </w:p>
    <w:p w14:paraId="79197CBA" w14:textId="77777777" w:rsidR="00E03D2D" w:rsidRDefault="00142DEE" w:rsidP="004A090C">
      <w:pPr>
        <w:pStyle w:val="Akapitzlist"/>
        <w:widowControl/>
        <w:numPr>
          <w:ilvl w:val="3"/>
          <w:numId w:val="1"/>
        </w:numPr>
        <w:spacing w:after="120" w:line="360" w:lineRule="auto"/>
        <w:ind w:left="142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administratorem moich danych osobowych przetwarzanych w ramach projektu jest Beneficjent Województwo Małopolskie – Regionalny Ośrodek Polityki Społecznej w Krakowie, z siedzibą przy ul. </w:t>
      </w:r>
      <w:r>
        <w:rPr>
          <w:rFonts w:ascii="Arial" w:hAnsi="Arial" w:cs="Arial"/>
          <w:sz w:val="24"/>
          <w:szCs w:val="24"/>
          <w:lang w:eastAsia="pl-PL"/>
        </w:rPr>
        <w:t>Piastowskiej 32, 30-070 Kraków;</w:t>
      </w:r>
    </w:p>
    <w:p w14:paraId="61D2D49E" w14:textId="77777777" w:rsidR="00E03D2D" w:rsidRPr="002C657A" w:rsidRDefault="00142DEE" w:rsidP="004A090C">
      <w:pPr>
        <w:spacing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odrębnym administratorem moich danych osobowych udostępnionych zgodnie z art. 90 Ustawy z dnia 28 kwietnia 2022 r. o zasadach realizacji zadań finansowanych ze środków europejskich w perspektywie finansowej 2021–2027 (ustawa wdrożeniowa), jest Małopolskie Centrum Przedsiębiorczości adres do korespondencji, ul. Armii Krajowej 16, 30-150 Kraków.</w:t>
      </w:r>
    </w:p>
    <w:p w14:paraId="7033A4B6" w14:textId="77777777" w:rsidR="00E03D2D" w:rsidRPr="002C657A" w:rsidRDefault="00142DEE" w:rsidP="004A090C">
      <w:pPr>
        <w:spacing w:before="120"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0842C8DD" w14:textId="77777777" w:rsidR="00E03D2D" w:rsidRPr="002C657A" w:rsidRDefault="00142DEE" w:rsidP="004A090C">
      <w:pPr>
        <w:pStyle w:val="Akapitzlist"/>
        <w:widowControl/>
        <w:numPr>
          <w:ilvl w:val="3"/>
          <w:numId w:val="1"/>
        </w:numPr>
        <w:spacing w:after="120" w:line="360" w:lineRule="auto"/>
        <w:ind w:left="142" w:hanging="284"/>
        <w:contextualSpacing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05208BBF" w14:textId="77777777" w:rsidR="00E03D2D" w:rsidRPr="002C657A" w:rsidRDefault="00142DEE" w:rsidP="004A090C">
      <w:pPr>
        <w:spacing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1) ustawy z dnia 28 kwietnia 2022 r. o zasadach realizacji zadań finansowanych ze środków europejskich w perspektywie finansowej 2021–2027 (wdrożeniowa),</w:t>
      </w:r>
    </w:p>
    <w:p w14:paraId="4C9DE079" w14:textId="77777777" w:rsidR="00E03D2D" w:rsidRPr="002C657A" w:rsidRDefault="00142DEE" w:rsidP="004A090C">
      <w:pPr>
        <w:spacing w:after="12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2) rozporządzenia Parlamentu Europejskiego i Rady (UE) 2021/1060 z dnia 24 czerwca 2021 r. ustanawiające wspólne przepisy dotyczące Europejskiego Funduszu </w:t>
      </w:r>
      <w:r w:rsidRPr="002C657A">
        <w:rPr>
          <w:rFonts w:ascii="Arial" w:hAnsi="Arial" w:cs="Arial"/>
          <w:sz w:val="24"/>
          <w:szCs w:val="24"/>
          <w:lang w:val="pl-PL" w:eastAsia="pl-PL"/>
        </w:rPr>
        <w:lastRenderedPageBreak/>
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5FB963BD" w14:textId="77777777" w:rsidR="00E03D2D" w:rsidRPr="002C657A" w:rsidRDefault="00142DEE" w:rsidP="004A090C">
      <w:pPr>
        <w:spacing w:after="240" w:line="360" w:lineRule="auto"/>
        <w:ind w:left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3) rozporządzenia Parlamentu Europejskiego i Rady (UE) 2021/1057 z dnia 24 czerwca 2021 r. ustanawiające Europejski Fundusz Społeczny Plus (EFS+) oraz uchylające rozporządzenie (UE) nr 1296/2013;</w:t>
      </w:r>
    </w:p>
    <w:p w14:paraId="66342512" w14:textId="7EB9651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będą przetwarzane wyłącznie w celu realizacji projektu w szczególności do celów monitorowania, sprawozdawczości, komunikacji, publikacji, ewaluacji, zarządzania finansowego, weryfikacji i audytów oraz, w stosownych przypadkach, do celów określania kwalifikowalności uczestników oraz działań informacyjno-promocyjnych w ramach programu Fundusze Europejskie dla Małopolski 2021-2027;</w:t>
      </w:r>
    </w:p>
    <w:p w14:paraId="797F1474" w14:textId="193E616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w przypadku badań ewaluacyjnych zleconych przez Instytucję Zarządzającą – Zarząd Województwa Małopolskiego, Instytucję Pośredniczącą – Małopolskie Centrum Przedsiębiorczości lub innego podmiotu, który zawarł porozumienie z Instytucją Zarządzającą lub Instytucją Pośredniczącą na realizację ewaluacji, Beneficjent udostępni moje dane, w tym dane teleadresowe;</w:t>
      </w:r>
    </w:p>
    <w:p w14:paraId="1B409C15" w14:textId="092BD097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18B08183" w14:textId="70EDE35B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podanie danych ma charakter dobrowolny, aczkolwiek jest wymogiem ustawowym a konsekwencją odmowy ich podania jest brak możliwości udzielenia wsparcia w ramach projektu;</w:t>
      </w:r>
    </w:p>
    <w:p w14:paraId="466534B0" w14:textId="7138043B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posiadam prawo dostępu do treści swoich danych oraz prawo ich: sprostowania, ograniczenia przetwarzania, zgodnie z art. 15, 16, 18 RODO;</w:t>
      </w:r>
    </w:p>
    <w:p w14:paraId="33A32353" w14:textId="0D07341D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mam prawo do wniesienia skargi do Prezesa Urzędu Ochrony Danych Osobowych, gdy uznam, iż przetwarzanie moich danych osobowych narusza przepisy RODO;</w:t>
      </w:r>
    </w:p>
    <w:p w14:paraId="148EE366" w14:textId="6866E691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142" w:hanging="284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lastRenderedPageBreak/>
        <w:t>moje dane osobowe mogą zostać ujawnione innym podmiotom upoważnionym na podstawie przepisów prawa np. dostawcom rozwiązań IT;</w:t>
      </w:r>
    </w:p>
    <w:p w14:paraId="48B67507" w14:textId="3D17F2D9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moje dane osobowe nie będą przetwarzane w sposób zautomatyzowany, w tym również profilowane;</w:t>
      </w:r>
    </w:p>
    <w:p w14:paraId="1AB4777F" w14:textId="21DD225A" w:rsidR="00E03D2D" w:rsidRPr="002C657A" w:rsidRDefault="00142DEE" w:rsidP="00C420CE">
      <w:pPr>
        <w:pStyle w:val="Akapitzlist"/>
        <w:numPr>
          <w:ilvl w:val="3"/>
          <w:numId w:val="1"/>
        </w:numPr>
        <w:spacing w:after="120"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mogę skontaktować się z Inspektorem Ochrony Danych:</w:t>
      </w:r>
    </w:p>
    <w:p w14:paraId="1858F079" w14:textId="7700B7D7" w:rsidR="00E03D2D" w:rsidRPr="002C657A" w:rsidRDefault="00142DEE" w:rsidP="004A090C">
      <w:pPr>
        <w:spacing w:after="120" w:line="360" w:lineRule="auto"/>
        <w:ind w:left="284" w:hanging="142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− działającym u Beneficjenta, wysyłając wiadomość na email: iod@rops.krakow.pl lub pisemnie na adres: Regionalny Ośrodek Polityki Społecznej w </w:t>
      </w:r>
      <w:r w:rsidR="00143F04" w:rsidRPr="002C657A">
        <w:rPr>
          <w:rFonts w:ascii="Arial" w:hAnsi="Arial" w:cs="Arial"/>
          <w:sz w:val="24"/>
          <w:szCs w:val="24"/>
          <w:lang w:val="pl-PL" w:eastAsia="pl-PL"/>
        </w:rPr>
        <w:t>Krakowie, ul. Pia</w:t>
      </w:r>
      <w:r w:rsidR="00B94EFC" w:rsidRPr="002C657A">
        <w:rPr>
          <w:rFonts w:ascii="Arial" w:hAnsi="Arial" w:cs="Arial"/>
          <w:sz w:val="24"/>
          <w:szCs w:val="24"/>
          <w:lang w:val="pl-PL" w:eastAsia="pl-PL"/>
        </w:rPr>
        <w:t>stowska 32</w:t>
      </w:r>
      <w:r w:rsidRPr="002C657A">
        <w:rPr>
          <w:rFonts w:ascii="Arial" w:hAnsi="Arial" w:cs="Arial"/>
          <w:sz w:val="24"/>
          <w:szCs w:val="24"/>
          <w:lang w:val="pl-PL" w:eastAsia="pl-PL"/>
        </w:rPr>
        <w:t>, 30-070 Kraków;</w:t>
      </w:r>
    </w:p>
    <w:p w14:paraId="270E0150" w14:textId="08580275" w:rsidR="00E03D2D" w:rsidRDefault="00142DEE" w:rsidP="004A090C">
      <w:pPr>
        <w:spacing w:afterAutospacing="1" w:line="360" w:lineRule="auto"/>
        <w:ind w:left="284" w:hanging="142"/>
        <w:rPr>
          <w:rFonts w:ascii="Arial" w:hAnsi="Arial" w:cs="Arial"/>
          <w:sz w:val="24"/>
          <w:szCs w:val="24"/>
          <w:lang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− działającym w ramach Instytucji Pośredniczącej, wysyłając wiadomość na adres poczty elektronicznej: dane_osobowe@mcp.malopolska.pl lub pisemnie na adres: Inspektor Ochrony Danych MCP, Małopolskie Centrum </w:t>
      </w:r>
      <w:r w:rsidR="00B94EFC" w:rsidRPr="002C657A">
        <w:rPr>
          <w:rFonts w:ascii="Arial" w:hAnsi="Arial" w:cs="Arial"/>
          <w:sz w:val="24"/>
          <w:szCs w:val="24"/>
          <w:lang w:val="pl-PL" w:eastAsia="pl-PL"/>
        </w:rPr>
        <w:t xml:space="preserve">Przedsiębiorczości,  </w:t>
      </w:r>
      <w:r w:rsidRPr="002C657A">
        <w:rPr>
          <w:rFonts w:ascii="Arial" w:hAnsi="Arial" w:cs="Arial"/>
          <w:sz w:val="24"/>
          <w:szCs w:val="24"/>
          <w:lang w:val="pl-PL" w:eastAsia="pl-PL"/>
        </w:rPr>
        <w:t xml:space="preserve">          ul. </w:t>
      </w:r>
      <w:r>
        <w:rPr>
          <w:rFonts w:ascii="Arial" w:hAnsi="Arial" w:cs="Arial"/>
          <w:sz w:val="24"/>
          <w:szCs w:val="24"/>
          <w:lang w:eastAsia="pl-PL"/>
        </w:rPr>
        <w:t>Armii Krajowej 16, 30-150 Kraków,</w:t>
      </w:r>
    </w:p>
    <w:p w14:paraId="5F552C1B" w14:textId="1ACDBD38" w:rsidR="00E03D2D" w:rsidRPr="002C657A" w:rsidRDefault="00142DEE" w:rsidP="00C420CE">
      <w:pPr>
        <w:pStyle w:val="Akapitzlist"/>
        <w:numPr>
          <w:ilvl w:val="3"/>
          <w:numId w:val="1"/>
        </w:numPr>
        <w:spacing w:line="360" w:lineRule="auto"/>
        <w:ind w:left="284" w:hanging="426"/>
        <w:rPr>
          <w:rFonts w:ascii="Arial" w:hAnsi="Arial" w:cs="Arial"/>
          <w:sz w:val="24"/>
          <w:szCs w:val="24"/>
          <w:lang w:val="pl-PL" w:eastAsia="pl-PL"/>
        </w:rPr>
      </w:pPr>
      <w:r w:rsidRPr="002C657A">
        <w:rPr>
          <w:rFonts w:ascii="Arial" w:hAnsi="Arial" w:cs="Arial"/>
          <w:sz w:val="24"/>
          <w:szCs w:val="24"/>
          <w:lang w:val="pl-PL" w:eastAsia="pl-PL"/>
        </w:rPr>
        <w:t>do 4 tygodni od zakończenia udziału w projekcie udostępnię dane dotyczące mojej sytuacji społecznej lub zawodowej (np. status na rynku pracy, udział w kształceniu lub szkoleniu);</w:t>
      </w:r>
    </w:p>
    <w:p w14:paraId="35D17797" w14:textId="77777777" w:rsidR="00E03D2D" w:rsidRPr="002C657A" w:rsidRDefault="00142DEE" w:rsidP="002C657A">
      <w:pPr>
        <w:pStyle w:val="Tekstpodstawowy"/>
        <w:spacing w:before="600"/>
        <w:ind w:left="476"/>
        <w:rPr>
          <w:spacing w:val="-7"/>
          <w:lang w:val="pl-PL"/>
        </w:rPr>
      </w:pPr>
      <w:r w:rsidRPr="002C657A">
        <w:rPr>
          <w:spacing w:val="-7"/>
          <w:lang w:val="pl-PL"/>
        </w:rPr>
        <w:t>……………………………………………………………...</w:t>
      </w:r>
    </w:p>
    <w:p w14:paraId="3FE5B9BE" w14:textId="77777777" w:rsidR="00E03D2D" w:rsidRPr="002C657A" w:rsidRDefault="00142DEE">
      <w:pPr>
        <w:pStyle w:val="Tekstpodstawowy"/>
        <w:spacing w:before="0"/>
        <w:ind w:left="474"/>
        <w:rPr>
          <w:spacing w:val="-6"/>
          <w:lang w:val="pl-PL"/>
        </w:rPr>
      </w:pPr>
      <w:r w:rsidRPr="002C657A">
        <w:rPr>
          <w:spacing w:val="-7"/>
          <w:lang w:val="pl-PL"/>
        </w:rPr>
        <w:t>Miejscowość</w:t>
      </w:r>
      <w:r w:rsidRPr="002C657A">
        <w:rPr>
          <w:spacing w:val="-12"/>
          <w:lang w:val="pl-PL"/>
        </w:rPr>
        <w:t xml:space="preserve"> </w:t>
      </w:r>
      <w:r w:rsidRPr="002C657A">
        <w:rPr>
          <w:lang w:val="pl-PL"/>
        </w:rPr>
        <w:t>i</w:t>
      </w:r>
      <w:r w:rsidRPr="002C657A">
        <w:rPr>
          <w:spacing w:val="-12"/>
          <w:lang w:val="pl-PL"/>
        </w:rPr>
        <w:t xml:space="preserve"> </w:t>
      </w:r>
      <w:r w:rsidRPr="002C657A">
        <w:rPr>
          <w:spacing w:val="-5"/>
          <w:lang w:val="pl-PL"/>
        </w:rPr>
        <w:t>data,</w:t>
      </w:r>
      <w:r w:rsidRPr="002C657A">
        <w:rPr>
          <w:spacing w:val="-14"/>
          <w:lang w:val="pl-PL"/>
        </w:rPr>
        <w:t xml:space="preserve"> </w:t>
      </w:r>
      <w:r w:rsidRPr="002C657A">
        <w:rPr>
          <w:spacing w:val="-6"/>
          <w:lang w:val="pl-PL"/>
        </w:rPr>
        <w:t>czytelny</w:t>
      </w:r>
      <w:r w:rsidRPr="002C657A">
        <w:rPr>
          <w:spacing w:val="-14"/>
          <w:lang w:val="pl-PL"/>
        </w:rPr>
        <w:t xml:space="preserve"> </w:t>
      </w:r>
      <w:r w:rsidRPr="002C657A">
        <w:rPr>
          <w:spacing w:val="-6"/>
          <w:lang w:val="pl-PL"/>
        </w:rPr>
        <w:t>podpis</w:t>
      </w:r>
      <w:r w:rsidRPr="002C657A">
        <w:rPr>
          <w:spacing w:val="-12"/>
          <w:lang w:val="pl-PL"/>
        </w:rPr>
        <w:t xml:space="preserve"> </w:t>
      </w:r>
      <w:r w:rsidRPr="002C657A">
        <w:rPr>
          <w:spacing w:val="-6"/>
          <w:lang w:val="pl-PL"/>
        </w:rPr>
        <w:t>uczestnika / uczestniczki</w:t>
      </w:r>
      <w:r w:rsidRPr="002C657A">
        <w:rPr>
          <w:spacing w:val="-9"/>
          <w:lang w:val="pl-PL"/>
        </w:rPr>
        <w:t xml:space="preserve"> </w:t>
      </w:r>
      <w:r w:rsidRPr="002C657A">
        <w:rPr>
          <w:spacing w:val="-6"/>
          <w:lang w:val="pl-PL"/>
        </w:rPr>
        <w:t>projektu</w:t>
      </w:r>
    </w:p>
    <w:p w14:paraId="576BC31A" w14:textId="77777777" w:rsidR="00E03D2D" w:rsidRPr="002C657A" w:rsidRDefault="00142DEE" w:rsidP="002C657A">
      <w:pPr>
        <w:pStyle w:val="Tekstpodstawowy"/>
        <w:spacing w:before="600"/>
        <w:ind w:left="476"/>
        <w:rPr>
          <w:spacing w:val="-6"/>
          <w:lang w:val="pl-PL"/>
        </w:rPr>
      </w:pPr>
      <w:r w:rsidRPr="002C657A">
        <w:rPr>
          <w:spacing w:val="-6"/>
          <w:lang w:val="pl-PL"/>
        </w:rPr>
        <w:t>……………………………………………</w:t>
      </w:r>
    </w:p>
    <w:p w14:paraId="1B4869A2" w14:textId="22D6D635" w:rsidR="00E03D2D" w:rsidRPr="00333B17" w:rsidRDefault="00142DEE" w:rsidP="002C657A">
      <w:pPr>
        <w:pStyle w:val="Tekstpodstawowy"/>
        <w:spacing w:before="0" w:after="480"/>
        <w:ind w:left="476"/>
        <w:rPr>
          <w:lang w:val="pl-PL"/>
        </w:rPr>
      </w:pPr>
      <w:bookmarkStart w:id="1" w:name="_Hlk189151725"/>
      <w:r>
        <w:rPr>
          <w:spacing w:val="-6"/>
          <w:lang w:val="pl-PL"/>
        </w:rPr>
        <w:t>Podpis rodzica lub opiekuna prawnego  (jeśli dotyczy)</w:t>
      </w:r>
      <w:bookmarkEnd w:id="1"/>
    </w:p>
    <w:sectPr w:rsidR="00E03D2D" w:rsidRPr="00333B17" w:rsidSect="004E17E7">
      <w:footerReference w:type="even" r:id="rId8"/>
      <w:footerReference w:type="default" r:id="rId9"/>
      <w:footerReference w:type="first" r:id="rId10"/>
      <w:pgSz w:w="11906" w:h="16838"/>
      <w:pgMar w:top="1360" w:right="1400" w:bottom="1560" w:left="130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20FD" w14:textId="77777777" w:rsidR="007D637F" w:rsidRDefault="007D637F">
      <w:r>
        <w:separator/>
      </w:r>
    </w:p>
  </w:endnote>
  <w:endnote w:type="continuationSeparator" w:id="0">
    <w:p w14:paraId="3D3C6816" w14:textId="77777777" w:rsidR="007D637F" w:rsidRDefault="007D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A322" w14:textId="77777777" w:rsidR="00E03D2D" w:rsidRDefault="00E03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2222" w14:textId="77777777" w:rsidR="00E03D2D" w:rsidRDefault="00E03D2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B2BE" w14:textId="77777777" w:rsidR="00E03D2D" w:rsidRDefault="00E03D2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2E45" w14:textId="77777777" w:rsidR="007D637F" w:rsidRDefault="007D637F">
      <w:r>
        <w:separator/>
      </w:r>
    </w:p>
  </w:footnote>
  <w:footnote w:type="continuationSeparator" w:id="0">
    <w:p w14:paraId="4DB477ED" w14:textId="77777777" w:rsidR="007D637F" w:rsidRDefault="007D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00"/>
    <w:multiLevelType w:val="multilevel"/>
    <w:tmpl w:val="6DD26A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446225"/>
    <w:multiLevelType w:val="hybridMultilevel"/>
    <w:tmpl w:val="FE989DA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08E76A6"/>
    <w:multiLevelType w:val="multilevel"/>
    <w:tmpl w:val="6DD26A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4520A8"/>
    <w:multiLevelType w:val="multilevel"/>
    <w:tmpl w:val="F5D45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8211156">
    <w:abstractNumId w:val="0"/>
  </w:num>
  <w:num w:numId="2" w16cid:durableId="1740135524">
    <w:abstractNumId w:val="3"/>
  </w:num>
  <w:num w:numId="3" w16cid:durableId="1837302547">
    <w:abstractNumId w:val="1"/>
  </w:num>
  <w:num w:numId="4" w16cid:durableId="199603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2D"/>
    <w:rsid w:val="00070168"/>
    <w:rsid w:val="000C508C"/>
    <w:rsid w:val="000D7E96"/>
    <w:rsid w:val="001145E5"/>
    <w:rsid w:val="00142DEE"/>
    <w:rsid w:val="00143F04"/>
    <w:rsid w:val="001A537A"/>
    <w:rsid w:val="001C76D8"/>
    <w:rsid w:val="002571A0"/>
    <w:rsid w:val="002C657A"/>
    <w:rsid w:val="002F0747"/>
    <w:rsid w:val="003063DE"/>
    <w:rsid w:val="00333B17"/>
    <w:rsid w:val="00346014"/>
    <w:rsid w:val="003A0F00"/>
    <w:rsid w:val="003B7004"/>
    <w:rsid w:val="0041040F"/>
    <w:rsid w:val="00426EF1"/>
    <w:rsid w:val="004424D5"/>
    <w:rsid w:val="00454172"/>
    <w:rsid w:val="004A090C"/>
    <w:rsid w:val="004E17E7"/>
    <w:rsid w:val="00527EDD"/>
    <w:rsid w:val="00545AAB"/>
    <w:rsid w:val="00646066"/>
    <w:rsid w:val="0066013F"/>
    <w:rsid w:val="00671FC1"/>
    <w:rsid w:val="006C3300"/>
    <w:rsid w:val="00720889"/>
    <w:rsid w:val="007639AD"/>
    <w:rsid w:val="007D5F56"/>
    <w:rsid w:val="007D637F"/>
    <w:rsid w:val="008679FB"/>
    <w:rsid w:val="008D5B9E"/>
    <w:rsid w:val="00942A97"/>
    <w:rsid w:val="009F2938"/>
    <w:rsid w:val="009F72B3"/>
    <w:rsid w:val="00B94EFC"/>
    <w:rsid w:val="00C420CE"/>
    <w:rsid w:val="00CB7383"/>
    <w:rsid w:val="00DB4176"/>
    <w:rsid w:val="00E03D2D"/>
    <w:rsid w:val="00E11FC8"/>
    <w:rsid w:val="00E46DC3"/>
    <w:rsid w:val="00F22988"/>
    <w:rsid w:val="00F24855"/>
    <w:rsid w:val="00F31C27"/>
    <w:rsid w:val="00F32840"/>
    <w:rsid w:val="00F537C1"/>
    <w:rsid w:val="00F65BE1"/>
    <w:rsid w:val="00F85549"/>
    <w:rsid w:val="00FE17D6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157"/>
  <w15:docId w15:val="{5A6A9174-AE0D-4340-BEB5-1EADAF7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link w:val="Nagwek1Znak"/>
    <w:uiPriority w:val="9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7A0E"/>
  </w:style>
  <w:style w:type="character" w:customStyle="1" w:styleId="StopkaZnak">
    <w:name w:val="Stopka Znak"/>
    <w:basedOn w:val="Domylnaczcionkaakapitu"/>
    <w:link w:val="Stopka"/>
    <w:uiPriority w:val="99"/>
    <w:qFormat/>
    <w:rsid w:val="00397A0E"/>
  </w:style>
  <w:style w:type="character" w:customStyle="1" w:styleId="Nagwek1Znak">
    <w:name w:val="Nagłówek 1 Znak"/>
    <w:basedOn w:val="Domylnaczcionkaakapitu"/>
    <w:link w:val="Nagwek1"/>
    <w:uiPriority w:val="9"/>
    <w:qFormat/>
    <w:rsid w:val="00397A0E"/>
    <w:rPr>
      <w:rFonts w:ascii="Arial" w:eastAsia="Arial" w:hAnsi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97A0E"/>
    <w:rPr>
      <w:rFonts w:ascii="Arial" w:eastAsia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E68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E68D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C96D4A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97A0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pPr>
      <w:spacing w:before="161"/>
      <w:ind w:left="399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7A0E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E6726"/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D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D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 Po pierwsze Rodzina dot. przetwarzania danych osobowych</dc:title>
  <dc:subject/>
  <dc:creator>Piotr Maurek</dc:creator>
  <dc:description/>
  <cp:lastModifiedBy>Aleksandra Piestrak</cp:lastModifiedBy>
  <cp:revision>2</cp:revision>
  <cp:lastPrinted>2025-10-26T22:48:00Z</cp:lastPrinted>
  <dcterms:created xsi:type="dcterms:W3CDTF">2025-10-26T22:49:00Z</dcterms:created>
  <dcterms:modified xsi:type="dcterms:W3CDTF">2025-10-26T22:49:00Z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2025-01-28T00:00:00Z</vt:filetime>
  </property>
</Properties>
</file>